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5A2" w:rsidRDefault="006D16B0">
      <w:r w:rsidRPr="006D16B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5E100A7" wp14:editId="43E2CBD4">
            <wp:simplePos x="0" y="0"/>
            <wp:positionH relativeFrom="column">
              <wp:posOffset>-606970</wp:posOffset>
            </wp:positionH>
            <wp:positionV relativeFrom="paragraph">
              <wp:posOffset>236220</wp:posOffset>
            </wp:positionV>
            <wp:extent cx="1245235" cy="1229360"/>
            <wp:effectExtent l="0" t="0" r="0" b="8890"/>
            <wp:wrapNone/>
            <wp:docPr id="2060" name="Picture 2" descr="C:\Users\ПКС08\Desktop\фото для статей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C:\Users\ПКС08\Desktop\фото для статей\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345" b="92405" l="6500" r="93125">
                                  <a14:foregroundMark x1="73500" y1="16737" x2="63500" y2="39241"/>
                                  <a14:foregroundMark x1="73500" y1="41210" x2="79125" y2="45570"/>
                                  <a14:foregroundMark x1="69375" y1="59916" x2="67500" y2="66245"/>
                                  <a14:foregroundMark x1="32125" y1="28833" x2="35125" y2="35865"/>
                                  <a14:foregroundMark x1="52500" y1="39803" x2="59375" y2="41632"/>
                                  <a14:foregroundMark x1="59375" y1="41632" x2="59375" y2="41632"/>
                                  <a14:foregroundMark x1="75375" y1="17440" x2="84625" y2="42616"/>
                                  <a14:backgroundMark x1="59875" y1="40788" x2="52125" y2="39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7209" r="5191" b="10885"/>
                    <a:stretch/>
                  </pic:blipFill>
                  <pic:spPr bwMode="auto">
                    <a:xfrm>
                      <a:off x="0" y="0"/>
                      <a:ext cx="1245235" cy="1229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6B0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EB25097" wp14:editId="49CAA31F">
            <wp:simplePos x="0" y="0"/>
            <wp:positionH relativeFrom="column">
              <wp:posOffset>530225</wp:posOffset>
            </wp:positionH>
            <wp:positionV relativeFrom="paragraph">
              <wp:posOffset>152400</wp:posOffset>
            </wp:positionV>
            <wp:extent cx="4022090" cy="1310640"/>
            <wp:effectExtent l="0" t="0" r="0" b="3810"/>
            <wp:wrapNone/>
            <wp:docPr id="205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E0B63F" wp14:editId="30BC94DC">
                <wp:simplePos x="0" y="0"/>
                <wp:positionH relativeFrom="margin">
                  <wp:posOffset>4625975</wp:posOffset>
                </wp:positionH>
                <wp:positionV relativeFrom="margin">
                  <wp:posOffset>-27940</wp:posOffset>
                </wp:positionV>
                <wp:extent cx="0" cy="7616190"/>
                <wp:effectExtent l="57150" t="19050" r="76200" b="80010"/>
                <wp:wrapNone/>
                <wp:docPr id="2058" name="Прямая соединительная линия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164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58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364.25pt,-2.2pt" to="364.25pt,5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" strokecolor="#4bacc6 [3208]" strokeweight="2pt">
                <v:shadow on="t" color="black" opacity="24903f" origin=",.5" offset="0,.55556mm"/>
                <w10:wrap anchorx="margin" anchory="margin"/>
              </v:line>
            </w:pict>
          </mc:Fallback>
        </mc:AlternateContent>
      </w:r>
      <w:r w:rsidR="001905A2" w:rsidRPr="00703F4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6CD143" wp14:editId="5CA4A68C">
            <wp:simplePos x="0" y="0"/>
            <wp:positionH relativeFrom="column">
              <wp:posOffset>-712470</wp:posOffset>
            </wp:positionH>
            <wp:positionV relativeFrom="paragraph">
              <wp:posOffset>-13335</wp:posOffset>
            </wp:positionV>
            <wp:extent cx="10695940" cy="7620000"/>
            <wp:effectExtent l="0" t="0" r="0" b="0"/>
            <wp:wrapNone/>
            <wp:docPr id="2050" name="Picture 2" descr="C:\Users\ПКС08\Desktop\фото для статей\tekstura-linii-biryuzovyy-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КС08\Desktop\фото для статей\tekstura-linii-biryuzovyy-47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940" cy="76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5A2" w:rsidRDefault="005814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4ADC0D" wp14:editId="6AE8E0A5">
                <wp:simplePos x="0" y="0"/>
                <wp:positionH relativeFrom="column">
                  <wp:posOffset>-315413</wp:posOffset>
                </wp:positionH>
                <wp:positionV relativeFrom="paragraph">
                  <wp:posOffset>26216</wp:posOffset>
                </wp:positionV>
                <wp:extent cx="147229" cy="372292"/>
                <wp:effectExtent l="0" t="0" r="24765" b="27940"/>
                <wp:wrapNone/>
                <wp:docPr id="2049" name="Прямая соединительная линия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229" cy="372292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85pt,2.05pt" to="-13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" strokecolor="#5a5a5a [2109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40F601" wp14:editId="192A4734">
                <wp:simplePos x="0" y="0"/>
                <wp:positionH relativeFrom="column">
                  <wp:posOffset>-344533</wp:posOffset>
                </wp:positionH>
                <wp:positionV relativeFrom="paragraph">
                  <wp:posOffset>26216</wp:posOffset>
                </wp:positionV>
                <wp:extent cx="9526" cy="333103"/>
                <wp:effectExtent l="0" t="0" r="28575" b="1016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6" cy="33310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15pt,2.05pt" to="-26.4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" strokecolor="#5a5a5a [2109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26216</wp:posOffset>
                </wp:positionV>
                <wp:extent cx="101237" cy="352698"/>
                <wp:effectExtent l="0" t="0" r="3238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237" cy="35269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1pt,2.05pt" to="-27.1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" strokecolor="#5a5a5a [2109]" strokeweight=".25pt"/>
            </w:pict>
          </mc:Fallback>
        </mc:AlternateContent>
      </w:r>
      <w:r w:rsidR="00720B06" w:rsidRPr="00224C56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1B8F1EAA" wp14:editId="5C9828E3">
            <wp:simplePos x="0" y="0"/>
            <wp:positionH relativeFrom="column">
              <wp:posOffset>5017244</wp:posOffset>
            </wp:positionH>
            <wp:positionV relativeFrom="paragraph">
              <wp:posOffset>4445</wp:posOffset>
            </wp:positionV>
            <wp:extent cx="788035" cy="914400"/>
            <wp:effectExtent l="0" t="0" r="0" b="0"/>
            <wp:wrapNone/>
            <wp:docPr id="2063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85" b="99315" l="12500" r="869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8" r="11341"/>
                    <a:stretch/>
                  </pic:blipFill>
                  <pic:spPr>
                    <a:xfrm>
                      <a:off x="0" y="0"/>
                      <a:ext cx="7880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51D" w:rsidRDefault="0057351D" w:rsidP="005735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F751C"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  <w:t>ГБУЗ НО «Нижегородский центр</w:t>
      </w:r>
      <w:r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  <w:t>медицинской</w:t>
      </w:r>
      <w:proofErr w:type="gramEnd"/>
    </w:p>
    <w:p w:rsidR="00720B06" w:rsidRDefault="0057351D" w:rsidP="00720B06">
      <w:pPr>
        <w:spacing w:after="0" w:line="240" w:lineRule="auto"/>
        <w:ind w:left="7788" w:firstLine="708"/>
        <w:jc w:val="both"/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  <w:t xml:space="preserve">         </w:t>
      </w:r>
      <w:r w:rsidR="00581427"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  <w:t xml:space="preserve">  </w:t>
      </w:r>
      <w:bookmarkStart w:id="0" w:name="_GoBack"/>
      <w:bookmarkEnd w:id="0"/>
      <w:r w:rsidR="00CF751C"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  <w:t>профилактики»</w:t>
      </w:r>
    </w:p>
    <w:p w:rsidR="00720B06" w:rsidRDefault="00720B06" w:rsidP="00720B06">
      <w:pPr>
        <w:spacing w:after="0" w:line="240" w:lineRule="auto"/>
        <w:ind w:left="7788" w:firstLine="708"/>
        <w:jc w:val="both"/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</w:pPr>
    </w:p>
    <w:p w:rsidR="00720B06" w:rsidRDefault="00720B06" w:rsidP="00720B06">
      <w:pPr>
        <w:spacing w:after="0" w:line="240" w:lineRule="auto"/>
        <w:ind w:left="7788" w:firstLine="708"/>
        <w:jc w:val="both"/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</w:pPr>
    </w:p>
    <w:p w:rsidR="00720B06" w:rsidRDefault="00720B06" w:rsidP="00720B06">
      <w:pPr>
        <w:spacing w:after="0" w:line="240" w:lineRule="auto"/>
        <w:ind w:left="7788" w:firstLine="708"/>
        <w:jc w:val="both"/>
        <w:rPr>
          <w:rFonts w:ascii="Times New Roman" w:hAnsi="Times New Roman" w:cs="Times New Roman"/>
          <w:b/>
          <w:sz w:val="24"/>
          <w:szCs w:val="24"/>
          <w14:shadow w14:blurRad="114300" w14:dist="0" w14:dir="0" w14:sx="0" w14:sy="0" w14:kx="0" w14:ky="0" w14:algn="none">
            <w14:srgbClr w14:val="000000"/>
          </w14:shadow>
        </w:rPr>
      </w:pPr>
      <w:r w:rsidRPr="00C05F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657118" wp14:editId="52B07D62">
                <wp:simplePos x="0" y="0"/>
                <wp:positionH relativeFrom="column">
                  <wp:posOffset>4943475</wp:posOffset>
                </wp:positionH>
                <wp:positionV relativeFrom="paragraph">
                  <wp:posOffset>30589</wp:posOffset>
                </wp:positionV>
                <wp:extent cx="4666615" cy="5417820"/>
                <wp:effectExtent l="0" t="0" r="0" b="0"/>
                <wp:wrapNone/>
                <wp:docPr id="2061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6615" cy="541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5FE0" w:rsidRPr="00067471" w:rsidRDefault="00C05FE0" w:rsidP="0006747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EECE1" w:themeColor="background2"/>
                                <w:sz w:val="78"/>
                                <w:szCs w:val="7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67471">
                              <w:rPr>
                                <w:rFonts w:ascii="Segoe Print" w:hAnsi="Segoe Prin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78"/>
                                <w:szCs w:val="7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Узнай </w:t>
                            </w:r>
                            <w:proofErr w:type="gramStart"/>
                            <w:r w:rsidRPr="00067471">
                              <w:rPr>
                                <w:rFonts w:ascii="Segoe Print" w:hAnsi="Segoe Prin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78"/>
                                <w:szCs w:val="7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свой</w:t>
                            </w:r>
                            <w:proofErr w:type="gramEnd"/>
                            <w:r w:rsidRPr="00067471">
                              <w:rPr>
                                <w:rFonts w:ascii="Segoe Print" w:hAnsi="Segoe Prin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78"/>
                                <w:szCs w:val="7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ИМТ</w:t>
                            </w:r>
                          </w:p>
                          <w:p w:rsidR="00C05FE0" w:rsidRPr="00067471" w:rsidRDefault="00C05FE0" w:rsidP="0006747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EECE1" w:themeColor="background2"/>
                                <w:sz w:val="78"/>
                                <w:szCs w:val="7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67471">
                              <w:rPr>
                                <w:rFonts w:ascii="Segoe Print" w:hAnsi="Segoe Print" w:cstheme="minorBidi"/>
                                <w:b/>
                                <w:bCs/>
                                <w:color w:val="EEECE1" w:themeColor="background2"/>
                                <w:kern w:val="24"/>
                                <w:sz w:val="78"/>
                                <w:szCs w:val="7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и возьми на заметку пирамиду правильного питания!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389.25pt;margin-top:2.4pt;width:367.45pt;height:42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" filled="f" stroked="f">
                <v:path arrowok="t"/>
                <v:textbox>
                  <w:txbxContent>
                    <w:p w:rsidR="00C05FE0" w:rsidRPr="00067471" w:rsidRDefault="00C05FE0" w:rsidP="0006747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EEECE1" w:themeColor="background2"/>
                          <w:sz w:val="78"/>
                          <w:szCs w:val="7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67471">
                        <w:rPr>
                          <w:rFonts w:ascii="Segoe Print" w:hAnsi="Segoe Print" w:cstheme="minorBidi"/>
                          <w:b/>
                          <w:bCs/>
                          <w:color w:val="EEECE1" w:themeColor="background2"/>
                          <w:kern w:val="24"/>
                          <w:sz w:val="78"/>
                          <w:szCs w:val="7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Узнай </w:t>
                      </w:r>
                      <w:proofErr w:type="gramStart"/>
                      <w:r w:rsidRPr="00067471">
                        <w:rPr>
                          <w:rFonts w:ascii="Segoe Print" w:hAnsi="Segoe Print" w:cstheme="minorBidi"/>
                          <w:b/>
                          <w:bCs/>
                          <w:color w:val="EEECE1" w:themeColor="background2"/>
                          <w:kern w:val="24"/>
                          <w:sz w:val="78"/>
                          <w:szCs w:val="7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свой</w:t>
                      </w:r>
                      <w:proofErr w:type="gramEnd"/>
                      <w:r w:rsidRPr="00067471">
                        <w:rPr>
                          <w:rFonts w:ascii="Segoe Print" w:hAnsi="Segoe Print" w:cstheme="minorBidi"/>
                          <w:b/>
                          <w:bCs/>
                          <w:color w:val="EEECE1" w:themeColor="background2"/>
                          <w:kern w:val="24"/>
                          <w:sz w:val="78"/>
                          <w:szCs w:val="7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ИМТ</w:t>
                      </w:r>
                    </w:p>
                    <w:p w:rsidR="00C05FE0" w:rsidRPr="00067471" w:rsidRDefault="00C05FE0" w:rsidP="0006747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EEECE1" w:themeColor="background2"/>
                          <w:sz w:val="78"/>
                          <w:szCs w:val="7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67471">
                        <w:rPr>
                          <w:rFonts w:ascii="Segoe Print" w:hAnsi="Segoe Print" w:cstheme="minorBidi"/>
                          <w:b/>
                          <w:bCs/>
                          <w:color w:val="EEECE1" w:themeColor="background2"/>
                          <w:kern w:val="24"/>
                          <w:sz w:val="78"/>
                          <w:szCs w:val="7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и возьми на заметку пирамиду правильного питания!</w:t>
                      </w:r>
                    </w:p>
                  </w:txbxContent>
                </v:textbox>
              </v:shape>
            </w:pict>
          </mc:Fallback>
        </mc:AlternateContent>
      </w:r>
    </w:p>
    <w:p w:rsidR="00703F49" w:rsidRDefault="009B3F42" w:rsidP="00720B06">
      <w:pPr>
        <w:spacing w:after="0" w:line="240" w:lineRule="auto"/>
        <w:ind w:left="7788" w:firstLine="708"/>
        <w:jc w:val="both"/>
      </w:pPr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C7065F" wp14:editId="094C4853">
                <wp:simplePos x="0" y="0"/>
                <wp:positionH relativeFrom="column">
                  <wp:posOffset>-345549</wp:posOffset>
                </wp:positionH>
                <wp:positionV relativeFrom="paragraph">
                  <wp:posOffset>178435</wp:posOffset>
                </wp:positionV>
                <wp:extent cx="4499610" cy="645795"/>
                <wp:effectExtent l="0" t="0" r="0" b="0"/>
                <wp:wrapNone/>
                <wp:docPr id="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961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Пищевая пирамида – рекомендованный ежедневный рацион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7" style="position:absolute;left:0;text-align:left;margin-left:-27.2pt;margin-top:14.05pt;width:354.3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" filled="f" stroked="f">
                <v:textbox style="mso-fit-shape-to-text:t"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Пищевая пирамида – рекомендованный ежедневный рацион</w:t>
                      </w:r>
                    </w:p>
                  </w:txbxContent>
                </v:textbox>
              </v:rect>
            </w:pict>
          </mc:Fallback>
        </mc:AlternateContent>
      </w:r>
    </w:p>
    <w:p w:rsidR="00703F49" w:rsidRDefault="00703F49" w:rsidP="006D16B0">
      <w:pPr>
        <w:jc w:val="center"/>
      </w:pPr>
    </w:p>
    <w:p w:rsidR="00703F49" w:rsidRDefault="009B3F42"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7F5B83" wp14:editId="06E695BF">
                <wp:simplePos x="0" y="0"/>
                <wp:positionH relativeFrom="column">
                  <wp:posOffset>-215594</wp:posOffset>
                </wp:positionH>
                <wp:positionV relativeFrom="paragraph">
                  <wp:posOffset>189690</wp:posOffset>
                </wp:positionV>
                <wp:extent cx="4508543" cy="461645"/>
                <wp:effectExtent l="0" t="0" r="0" b="0"/>
                <wp:wrapNone/>
                <wp:docPr id="15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43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На верхушке «Пирамиды» находятся продукты питания</w:t>
                            </w:r>
                            <w:r w:rsidR="006D16B0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потребление которых должно быть ограничено.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8" style="position:absolute;margin-left:-17pt;margin-top:14.95pt;width:355pt;height:36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" filled="f" stroked="f">
                <v:textbox style="mso-fit-shape-to-text:t"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На верхушке «Пирамиды» находятся продукты питания</w:t>
                      </w:r>
                      <w:r w:rsidR="006D16B0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, </w:t>
                      </w: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потребление которых должно быть ограничено.</w:t>
                      </w:r>
                    </w:p>
                  </w:txbxContent>
                </v:textbox>
              </v:rect>
            </w:pict>
          </mc:Fallback>
        </mc:AlternateContent>
      </w:r>
    </w:p>
    <w:p w:rsidR="00703F49" w:rsidRDefault="00703F49"/>
    <w:p w:rsidR="00703F49" w:rsidRDefault="006D16B0"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0B7C1A" wp14:editId="6EA4E8BB">
                <wp:simplePos x="0" y="0"/>
                <wp:positionH relativeFrom="column">
                  <wp:posOffset>2137723</wp:posOffset>
                </wp:positionH>
                <wp:positionV relativeFrom="paragraph">
                  <wp:posOffset>76835</wp:posOffset>
                </wp:positionV>
                <wp:extent cx="2237740" cy="763905"/>
                <wp:effectExtent l="0" t="0" r="0" b="0"/>
                <wp:wrapNone/>
                <wp:docPr id="17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76390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КРАСНОЕ МЯСО, САХАР, СЛИВОЧНОЕ МАСЛО, КАРТОФЕЛЬ, БЕЛЫЙ РИС, БЕЛЫЙ ХЛЕБ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следует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есть немного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ъект 2" o:spid="_x0000_s1029" type="#_x0000_t202" style="position:absolute;margin-left:168.3pt;margin-top:6.05pt;width:176.2pt;height:6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" filled="f" stroked="f" strokeweight="1.5pt">
                <v:path arrowok="t"/>
                <v:textbox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КРАСНОЕ МЯСО, САХАР, СЛИВОЧНОЕ МАСЛО, КАРТОФЕЛЬ, БЕЛЫЙ РИС, БЕЛЫЙ ХЛЕБ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следует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есть немного</w:t>
                      </w:r>
                    </w:p>
                  </w:txbxContent>
                </v:textbox>
              </v:shape>
            </w:pict>
          </mc:Fallback>
        </mc:AlternateContent>
      </w:r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812E5E" wp14:editId="41DC9D4C">
                <wp:simplePos x="0" y="0"/>
                <wp:positionH relativeFrom="column">
                  <wp:posOffset>-447040</wp:posOffset>
                </wp:positionH>
                <wp:positionV relativeFrom="paragraph">
                  <wp:posOffset>6985</wp:posOffset>
                </wp:positionV>
                <wp:extent cx="1719580" cy="1664970"/>
                <wp:effectExtent l="0" t="0" r="0" b="0"/>
                <wp:wrapNone/>
                <wp:docPr id="16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166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P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59246E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Продукты, не</w:t>
                            </w:r>
                            <w:r w:rsidR="006D16B0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 п</w:t>
                            </w:r>
                            <w:r w:rsidRPr="0059246E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редставляющие пищевой ценности для организма</w:t>
                            </w:r>
                            <w:r w:rsidR="006D16B0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,</w:t>
                            </w:r>
                            <w:r w:rsidRPr="0059246E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  <w:r w:rsidR="006D16B0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от</w:t>
                            </w:r>
                            <w:r w:rsidRPr="0059246E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сутствуют в «Пирамиде»</w:t>
                            </w:r>
                            <w:r w:rsidR="009B3F42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 и </w:t>
                            </w:r>
                            <w:r w:rsidRPr="0059246E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не рекомендованы к употреблению.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margin-left:-35.2pt;margin-top:.55pt;width:135.4pt;height:13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" filled="f" stroked="f">
                <v:textbox>
                  <w:txbxContent>
                    <w:p w:rsidR="0059246E" w:rsidRP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 w:rsidRPr="0059246E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Продукты, не</w:t>
                      </w:r>
                      <w:r w:rsidR="006D16B0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 п</w:t>
                      </w:r>
                      <w:r w:rsidRPr="0059246E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редставляющие пищевой ценности для организма</w:t>
                      </w:r>
                      <w:r w:rsidR="006D16B0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,</w:t>
                      </w:r>
                      <w:r w:rsidRPr="0059246E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 </w:t>
                      </w:r>
                      <w:r w:rsidR="006D16B0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от</w:t>
                      </w:r>
                      <w:r w:rsidRPr="0059246E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сутствуют в «Пирамиде»</w:t>
                      </w:r>
                      <w:r w:rsidR="009B3F42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 и </w:t>
                      </w:r>
                      <w:r w:rsidRPr="0059246E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не рекомендованы к употреблению. </w:t>
                      </w:r>
                    </w:p>
                  </w:txbxContent>
                </v:textbox>
              </v:rect>
            </w:pict>
          </mc:Fallback>
        </mc:AlternateContent>
      </w:r>
      <w:r w:rsidRPr="0059246E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78B3B95" wp14:editId="4379AE34">
            <wp:simplePos x="0" y="0"/>
            <wp:positionH relativeFrom="column">
              <wp:posOffset>232998</wp:posOffset>
            </wp:positionH>
            <wp:positionV relativeFrom="paragraph">
              <wp:posOffset>80010</wp:posOffset>
            </wp:positionV>
            <wp:extent cx="3119755" cy="4627245"/>
            <wp:effectExtent l="0" t="0" r="0" b="1905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3698" b="88932" l="20937" r="64275">
                                  <a14:foregroundMark x1="41508" y1="26042" x2="43997" y2="35156"/>
                                  <a14:foregroundMark x1="38946" y1="36458" x2="37628" y2="42969"/>
                                  <a14:foregroundMark x1="37628" y1="42969" x2="37628" y2="42969"/>
                                  <a14:foregroundMark x1="44070" y1="36458" x2="45534" y2="42839"/>
                                  <a14:foregroundMark x1="38726" y1="43359" x2="44583" y2="43099"/>
                                  <a14:foregroundMark x1="40337" y1="38151" x2="40630" y2="40885"/>
                                  <a14:foregroundMark x1="40849" y1="29297" x2="39312" y2="34766"/>
                                  <a14:foregroundMark x1="40044" y1="34896" x2="43119" y2="34896"/>
                                  <a14:foregroundMark x1="37335" y1="44661" x2="45900" y2="45052"/>
                                  <a14:foregroundMark x1="45900" y1="45052" x2="45900" y2="45052"/>
                                  <a14:foregroundMark x1="47218" y1="56510" x2="47218" y2="56510"/>
                                  <a14:foregroundMark x1="46120" y1="73307" x2="46120" y2="73307"/>
                                  <a14:foregroundMark x1="34407" y1="73047" x2="34407" y2="73047"/>
                                  <a14:foregroundMark x1="33602" y1="61198" x2="49488" y2="61458"/>
                                  <a14:foregroundMark x1="49488" y1="61458" x2="49488" y2="61458"/>
                                  <a14:foregroundMark x1="29795" y1="78906" x2="28404" y2="86328"/>
                                  <a14:foregroundMark x1="28697" y1="87760" x2="54319" y2="87500"/>
                                  <a14:foregroundMark x1="53660" y1="78906" x2="54612" y2="87370"/>
                                  <a14:foregroundMark x1="53441" y1="78906" x2="29575" y2="78906"/>
                                  <a14:foregroundMark x1="34627" y1="81380" x2="48829" y2="84635"/>
                                  <a14:foregroundMark x1="48755" y1="80469" x2="39678" y2="80469"/>
                                  <a14:foregroundMark x1="51391" y1="82292" x2="52269" y2="84505"/>
                                  <a14:backgroundMark x1="39385" y1="35938" x2="39385" y2="35938"/>
                                  <a14:backgroundMark x1="40996" y1="35938" x2="41728" y2="35938"/>
                                  <a14:backgroundMark x1="41728" y1="35938" x2="41728" y2="35938"/>
                                  <a14:backgroundMark x1="37848" y1="44010" x2="40630" y2="43880"/>
                                  <a14:backgroundMark x1="33748" y1="60677" x2="49341" y2="60938"/>
                                  <a14:backgroundMark x1="32064" y1="69010" x2="50732" y2="690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3" t="25167" r="43431" b="11938"/>
                    <a:stretch/>
                  </pic:blipFill>
                  <pic:spPr bwMode="auto">
                    <a:xfrm>
                      <a:off x="0" y="0"/>
                      <a:ext cx="311975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703F49" w:rsidRDefault="00703F49"/>
    <w:p w:rsidR="00703F49" w:rsidRDefault="0059246E"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1CCA06" wp14:editId="217F0673">
                <wp:simplePos x="0" y="0"/>
                <wp:positionH relativeFrom="column">
                  <wp:posOffset>2220273</wp:posOffset>
                </wp:positionH>
                <wp:positionV relativeFrom="paragraph">
                  <wp:posOffset>218440</wp:posOffset>
                </wp:positionV>
                <wp:extent cx="1942505" cy="575945"/>
                <wp:effectExtent l="0" t="0" r="0" b="0"/>
                <wp:wrapNone/>
                <wp:docPr id="18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2505" cy="575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МОЛОЧНЫЕ ПРОДУКТЫ ИЛИ КАЛЬЦИЕВЫЕ ДОБАВКИ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1-2 порции ежедневно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174.8pt;margin-top:17.2pt;width:152.95pt;height:45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" filled="f" stroked="f">
                <v:path arrowok="t"/>
                <v:textbox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МОЛОЧНЫЕ ПРОДУКТЫ ИЛИ КАЛЬЦИЕВЫЕ ДОБАВКИ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1-2 порции ежедневно</w:t>
                      </w:r>
                    </w:p>
                  </w:txbxContent>
                </v:textbox>
              </v:shape>
            </w:pict>
          </mc:Fallback>
        </mc:AlternateContent>
      </w:r>
    </w:p>
    <w:p w:rsidR="00703F49" w:rsidRDefault="00703F49"/>
    <w:p w:rsidR="00703F49" w:rsidRDefault="0059246E"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271B15" wp14:editId="7446BC08">
                <wp:simplePos x="0" y="0"/>
                <wp:positionH relativeFrom="column">
                  <wp:posOffset>2405058</wp:posOffset>
                </wp:positionH>
                <wp:positionV relativeFrom="paragraph">
                  <wp:posOffset>233680</wp:posOffset>
                </wp:positionV>
                <wp:extent cx="1583690" cy="409575"/>
                <wp:effectExtent l="0" t="0" r="0" b="0"/>
                <wp:wrapNone/>
                <wp:docPr id="22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369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РЫБА, ПТИЦА, ЯЙЦА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0-2 порции ежедневно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189.35pt;margin-top:18.4pt;width:124.7pt;height:32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" filled="f" stroked="f">
                <v:path arrowok="t"/>
                <v:textbox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РЫБА, ПТИЦА, ЯЙЦА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0-2 порции ежедневно</w:t>
                      </w:r>
                    </w:p>
                  </w:txbxContent>
                </v:textbox>
              </v:shape>
            </w:pict>
          </mc:Fallback>
        </mc:AlternateContent>
      </w:r>
    </w:p>
    <w:p w:rsidR="00703F49" w:rsidRDefault="006D16B0"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A88314" wp14:editId="53B97FFD">
                <wp:simplePos x="0" y="0"/>
                <wp:positionH relativeFrom="column">
                  <wp:posOffset>-487680</wp:posOffset>
                </wp:positionH>
                <wp:positionV relativeFrom="paragraph">
                  <wp:posOffset>1270</wp:posOffset>
                </wp:positionV>
                <wp:extent cx="2046605" cy="1938655"/>
                <wp:effectExtent l="0" t="0" r="0" b="0"/>
                <wp:wrapNone/>
                <wp:docPr id="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193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Чем ближе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расположен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</w:p>
                          <w:p w:rsidR="006D16B0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продукт к основанию «Пирамиды», тем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чаще следует его 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 xml:space="preserve">употреблять 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в рационе.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33" style="position:absolute;margin-left:-38.4pt;margin-top:.1pt;width:161.15pt;height:152.6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" filled="f" stroked="f">
                <v:textbox style="mso-fit-shape-to-text:t"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Чем ближе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расположен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 </w:t>
                      </w:r>
                    </w:p>
                    <w:p w:rsidR="006D16B0" w:rsidRDefault="0059246E" w:rsidP="0059246E">
                      <w:pPr>
                        <w:pStyle w:val="a5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продукт к основанию «Пирамиды», тем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чаще следует его 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 xml:space="preserve">употреблять 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</w:rPr>
                        <w:t>в рационе.</w:t>
                      </w:r>
                    </w:p>
                  </w:txbxContent>
                </v:textbox>
              </v:rect>
            </w:pict>
          </mc:Fallback>
        </mc:AlternateContent>
      </w:r>
    </w:p>
    <w:p w:rsidR="00703F49" w:rsidRDefault="0059246E"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6FF211" wp14:editId="77A631E4">
                <wp:simplePos x="0" y="0"/>
                <wp:positionH relativeFrom="column">
                  <wp:posOffset>2574603</wp:posOffset>
                </wp:positionH>
                <wp:positionV relativeFrom="paragraph">
                  <wp:posOffset>205740</wp:posOffset>
                </wp:positionV>
                <wp:extent cx="1583690" cy="461010"/>
                <wp:effectExtent l="0" t="0" r="0" b="0"/>
                <wp:wrapNone/>
                <wp:docPr id="23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3690" cy="461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ОРЕХИ И БОБОВЫЕ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1-3 порции ежедневно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202.7pt;margin-top:16.2pt;width:124.7pt;height:36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" filled="f" stroked="f">
                <v:path arrowok="t"/>
                <v:textbox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ОРЕХИ И БОБОВЫЕ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1-3 порции ежедневно</w:t>
                      </w:r>
                    </w:p>
                  </w:txbxContent>
                </v:textbox>
              </v:shape>
            </w:pict>
          </mc:Fallback>
        </mc:AlternateContent>
      </w:r>
    </w:p>
    <w:p w:rsidR="00703F49" w:rsidRDefault="00703F49"/>
    <w:p w:rsidR="00703F49" w:rsidRDefault="0059246E"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D4EF1D" wp14:editId="2CE60BF8">
                <wp:simplePos x="0" y="0"/>
                <wp:positionH relativeFrom="column">
                  <wp:posOffset>2779395</wp:posOffset>
                </wp:positionH>
                <wp:positionV relativeFrom="paragraph">
                  <wp:posOffset>165413</wp:posOffset>
                </wp:positionV>
                <wp:extent cx="1511935" cy="476250"/>
                <wp:effectExtent l="0" t="0" r="0" b="0"/>
                <wp:wrapNone/>
                <wp:docPr id="24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93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ФРУКТЫ И ОВОЩИ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2-3 порции ежедневно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18.85pt;margin-top:13pt;width:119.05pt;height:3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" filled="f" stroked="f">
                <v:path arrowok="t"/>
                <v:textbox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ФРУКТЫ И ОВОЩИ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2-3 порции ежедневно</w:t>
                      </w:r>
                    </w:p>
                  </w:txbxContent>
                </v:textbox>
              </v:shape>
            </w:pict>
          </mc:Fallback>
        </mc:AlternateContent>
      </w:r>
    </w:p>
    <w:p w:rsidR="00703F49" w:rsidRDefault="00703F49"/>
    <w:p w:rsidR="00703F49" w:rsidRDefault="0059246E">
      <w:r w:rsidRPr="005924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F725EB" wp14:editId="2876953E">
                <wp:simplePos x="0" y="0"/>
                <wp:positionH relativeFrom="column">
                  <wp:posOffset>2991485</wp:posOffset>
                </wp:positionH>
                <wp:positionV relativeFrom="paragraph">
                  <wp:posOffset>93023</wp:posOffset>
                </wp:positionV>
                <wp:extent cx="1487606" cy="1241946"/>
                <wp:effectExtent l="0" t="0" r="0" b="0"/>
                <wp:wrapNone/>
                <wp:docPr id="19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7606" cy="12419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НЕОЧИЩЕННЫЕ</w:t>
                            </w:r>
                            <w:r w:rsidR="00C05FE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ЗЛАКИ,     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РАСТИТЕЛЬНЫЕ 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МАСЛА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В большинстве</w:t>
                            </w:r>
                          </w:p>
                          <w:p w:rsidR="0059246E" w:rsidRDefault="0059246E" w:rsidP="0059246E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случаев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5.55pt;margin-top:7.3pt;width:117.15pt;height:9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" filled="f" stroked="f">
                <v:path arrowok="t"/>
                <v:textbox>
                  <w:txbxContent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НЕОЧИЩЕННЫЕ</w:t>
                      </w:r>
                      <w:r w:rsidR="00C05FE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ЗЛАКИ,     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РАСТИТЕЛЬНЫЕ 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МАСЛА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В большинстве</w:t>
                      </w:r>
                    </w:p>
                    <w:p w:rsidR="0059246E" w:rsidRDefault="0059246E" w:rsidP="0059246E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случаев</w:t>
                      </w:r>
                    </w:p>
                  </w:txbxContent>
                </v:textbox>
              </v:shape>
            </w:pict>
          </mc:Fallback>
        </mc:AlternateContent>
      </w:r>
    </w:p>
    <w:p w:rsidR="00703F49" w:rsidRDefault="00703F49"/>
    <w:p w:rsidR="00703F49" w:rsidRDefault="00720B06">
      <w:r w:rsidRPr="00224C56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D6C2820" wp14:editId="594C181C">
            <wp:simplePos x="0" y="0"/>
            <wp:positionH relativeFrom="column">
              <wp:posOffset>9116060</wp:posOffset>
            </wp:positionH>
            <wp:positionV relativeFrom="paragraph">
              <wp:posOffset>207645</wp:posOffset>
            </wp:positionV>
            <wp:extent cx="720000" cy="720000"/>
            <wp:effectExtent l="0" t="0" r="4445" b="4445"/>
            <wp:wrapNone/>
            <wp:docPr id="2064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29204" y1="6785" x2="53982" y2="78171"/>
                                  <a14:foregroundMark x1="53982" y1="78171" x2="53982" y2="78171"/>
                                  <a14:foregroundMark x1="22124" y1="84661" x2="66372" y2="11799"/>
                                  <a14:foregroundMark x1="66372" y1="11799" x2="66372" y2="11799"/>
                                  <a14:foregroundMark x1="39528" y1="2655" x2="5900" y2="38938"/>
                                  <a14:foregroundMark x1="6785" y1="38938" x2="18879" y2="83481"/>
                                  <a14:foregroundMark x1="18879" y1="83481" x2="18879" y2="83481"/>
                                  <a14:foregroundMark x1="20354" y1="84661" x2="69617" y2="88496"/>
                                  <a14:foregroundMark x1="68732" y1="89086" x2="95870" y2="43068"/>
                                  <a14:foregroundMark x1="95870" y1="43068" x2="95870" y2="43068"/>
                                  <a14:foregroundMark x1="94985" y1="43363" x2="39233" y2="2655"/>
                                  <a14:foregroundMark x1="80826" y1="37758" x2="28024" y2="50737"/>
                                  <a14:foregroundMark x1="10619" y1="42478" x2="54867" y2="51917"/>
                                  <a14:foregroundMark x1="31268" y1="34808" x2="29204" y2="67847"/>
                                  <a14:foregroundMark x1="35988" y1="40118" x2="32153" y2="62242"/>
                                  <a14:foregroundMark x1="25664" y1="41593" x2="61652" y2="52802"/>
                                  <a14:foregroundMark x1="61652" y1="52802" x2="61652" y2="52802"/>
                                  <a14:foregroundMark x1="21829" y1="37758" x2="32153" y2="45133"/>
                                  <a14:foregroundMark x1="24484" y1="57227" x2="53687" y2="49558"/>
                                  <a14:foregroundMark x1="51622" y1="53097" x2="70501" y2="43068"/>
                                  <a14:foregroundMark x1="45723" y1="48083" x2="87611" y2="45133"/>
                                  <a14:foregroundMark x1="69912" y1="34513" x2="86726" y2="46903"/>
                                  <a14:foregroundMark x1="76401" y1="41593" x2="69912" y2="53392"/>
                                  <a14:foregroundMark x1="45133" y1="77876" x2="74926" y2="51622"/>
                                  <a14:foregroundMark x1="44838" y1="65487" x2="86136" y2="52212"/>
                                  <a14:foregroundMark x1="33333" y1="74631" x2="78171" y2="62242"/>
                                  <a14:foregroundMark x1="45133" y1="65487" x2="56047" y2="648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5A2" w:rsidRDefault="001905A2"/>
    <w:p w:rsidR="001905A2" w:rsidRDefault="001905A2"/>
    <w:p w:rsidR="001905A2" w:rsidRDefault="00067471">
      <w:r w:rsidRPr="00C05FE0"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3265CB73" wp14:editId="063ACB41">
            <wp:simplePos x="0" y="0"/>
            <wp:positionH relativeFrom="column">
              <wp:posOffset>8329295</wp:posOffset>
            </wp:positionH>
            <wp:positionV relativeFrom="paragraph">
              <wp:posOffset>202609</wp:posOffset>
            </wp:positionV>
            <wp:extent cx="1261241" cy="1243659"/>
            <wp:effectExtent l="0" t="0" r="0" b="0"/>
            <wp:wrapNone/>
            <wp:docPr id="2062" name="Picture 3" descr="C:\Users\ПКС08\Desktop\фото для статей\weight-loss-calculator-585ae2cba00c1827ec12f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ПКС08\Desktop\фото для статей\weight-loss-calculator-585ae2cba00c1827ec12fc2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750" b="93750" l="6000" r="94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t="4506" r="3943" b="6289"/>
                    <a:stretch/>
                  </pic:blipFill>
                  <pic:spPr bwMode="auto">
                    <a:xfrm>
                      <a:off x="0" y="0"/>
                      <a:ext cx="1261241" cy="1243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5A2" w:rsidRPr="00703F49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1894333D" wp14:editId="087E6E99">
            <wp:simplePos x="0" y="0"/>
            <wp:positionH relativeFrom="column">
              <wp:posOffset>-805815</wp:posOffset>
            </wp:positionH>
            <wp:positionV relativeFrom="paragraph">
              <wp:posOffset>9207</wp:posOffset>
            </wp:positionV>
            <wp:extent cx="11915775" cy="8942070"/>
            <wp:effectExtent l="0" t="0" r="9525" b="0"/>
            <wp:wrapNone/>
            <wp:docPr id="1026" name="Picture 2" descr="C:\Users\ПКС08\Desktop\фото для статей\tekstury-fon-kreativ-puz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КС08\Desktop\фото для статей\tekstury-fon-kreativ-puzy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" r="10545"/>
                    <a:stretch/>
                  </pic:blipFill>
                  <pic:spPr bwMode="auto">
                    <a:xfrm>
                      <a:off x="0" y="0"/>
                      <a:ext cx="11915775" cy="8942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5A2" w:rsidRDefault="00067471"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5A956" wp14:editId="581E4C90">
                <wp:simplePos x="0" y="0"/>
                <wp:positionH relativeFrom="column">
                  <wp:posOffset>3803759</wp:posOffset>
                </wp:positionH>
                <wp:positionV relativeFrom="paragraph">
                  <wp:posOffset>78105</wp:posOffset>
                </wp:positionV>
                <wp:extent cx="4965700" cy="1315085"/>
                <wp:effectExtent l="0" t="0" r="0" b="0"/>
                <wp:wrapNone/>
                <wp:docPr id="11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5700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703F49">
                              <w:rPr>
                                <w:rFonts w:ascii="Bookman Old Style" w:hAnsi="Bookman Old Style" w:cstheme="minorBidi"/>
                                <w:kern w:val="24"/>
                                <w:sz w:val="56"/>
                                <w:szCs w:val="56"/>
                                <w:u w:val="singl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Вычисляем ИНДЕКС МАССЫ ТЕЛА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margin-left:299.5pt;margin-top:6.15pt;width:391pt;height:10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" filled="f" stroked="f"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703F49">
                        <w:rPr>
                          <w:rFonts w:ascii="Bookman Old Style" w:hAnsi="Bookman Old Style" w:cstheme="minorBidi"/>
                          <w:kern w:val="24"/>
                          <w:sz w:val="56"/>
                          <w:szCs w:val="56"/>
                          <w:u w:val="single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Вычисляем ИНДЕКС МАССЫ ТЕЛА</w:t>
                      </w:r>
                    </w:p>
                  </w:txbxContent>
                </v:textbox>
              </v:shape>
            </w:pict>
          </mc:Fallback>
        </mc:AlternateContent>
      </w:r>
    </w:p>
    <w:p w:rsidR="001905A2" w:rsidRDefault="001905A2"/>
    <w:p w:rsidR="001905A2" w:rsidRDefault="001905A2"/>
    <w:p w:rsidR="00EC0864" w:rsidRDefault="0059246E"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52B2F" wp14:editId="3AF69466">
                <wp:simplePos x="0" y="0"/>
                <wp:positionH relativeFrom="column">
                  <wp:posOffset>3751580</wp:posOffset>
                </wp:positionH>
                <wp:positionV relativeFrom="paragraph">
                  <wp:posOffset>154831</wp:posOffset>
                </wp:positionV>
                <wp:extent cx="5706745" cy="1033145"/>
                <wp:effectExtent l="0" t="0" r="0" b="0"/>
                <wp:wrapNone/>
                <wp:docPr id="12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6745" cy="1033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3F49" w:rsidRPr="00002080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002080">
                              <w:rPr>
                                <w:rFonts w:asciiTheme="maj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Показатель ИМТ позволяет оценить, насколько вес человека соответствует его росту, и определить, нормальный вес или избыточный.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margin-left:295.4pt;margin-top:12.2pt;width:449.35pt;height:81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" filled="f" stroked="f">
                <v:path arrowok="t"/>
                <v:textbox>
                  <w:txbxContent>
                    <w:p w:rsidR="00703F49" w:rsidRPr="00002080" w:rsidRDefault="00703F49" w:rsidP="00703F49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002080">
                        <w:rPr>
                          <w:rFonts w:asciiTheme="majorHAnsi" w:hAnsi="Cambria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Показатель ИМТ позволяет оценить, насколько вес человека соответствует его росту, и определить, нормальный вес или избыточный.</w:t>
                      </w:r>
                    </w:p>
                  </w:txbxContent>
                </v:textbox>
              </v:shape>
            </w:pict>
          </mc:Fallback>
        </mc:AlternateContent>
      </w:r>
      <w:r w:rsidRPr="00703F4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0A7DD3B" wp14:editId="62DEE18B">
            <wp:simplePos x="0" y="0"/>
            <wp:positionH relativeFrom="column">
              <wp:posOffset>7840345</wp:posOffset>
            </wp:positionH>
            <wp:positionV relativeFrom="paragraph">
              <wp:posOffset>1455946</wp:posOffset>
            </wp:positionV>
            <wp:extent cx="1403985" cy="2758440"/>
            <wp:effectExtent l="0" t="0" r="0" b="0"/>
            <wp:wrapNone/>
            <wp:docPr id="1027" name="Picture 3" descr="C:\Users\ПКС08\Desktop\фото для статей\depositphotos_160994578-stock-illustration-before-and-after-diet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КС08\Desktop\фото для статей\depositphotos_160994578-stock-illustration-before-and-after-diet-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563" b="100000" l="3809" r="46191">
                                  <a14:foregroundMark x1="8691" y1="10547" x2="8691" y2="10547"/>
                                  <a14:foregroundMark x1="12402" y1="7520" x2="12402" y2="7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r="52207"/>
                    <a:stretch/>
                  </pic:blipFill>
                  <pic:spPr bwMode="auto">
                    <a:xfrm>
                      <a:off x="0" y="0"/>
                      <a:ext cx="140398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7F8BC8" wp14:editId="07223BEB">
                <wp:simplePos x="0" y="0"/>
                <wp:positionH relativeFrom="column">
                  <wp:posOffset>2432685</wp:posOffset>
                </wp:positionH>
                <wp:positionV relativeFrom="paragraph">
                  <wp:posOffset>981601</wp:posOffset>
                </wp:positionV>
                <wp:extent cx="6233795" cy="772160"/>
                <wp:effectExtent l="0" t="0" r="0" b="0"/>
                <wp:wrapNone/>
                <wp:docPr id="13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3795" cy="772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Segoe Print" w:hAnsi="Segoe Print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Специалисты Всемирной организации здравоохранения разработали шкалу показателей ИМТ: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91.55pt;margin-top:77.3pt;width:490.85pt;height:6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" filled="f" stroked="f"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Segoe Print" w:hAnsi="Segoe Print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Специалисты Всемирной организации здравоохранения разработали шкалу показателей ИМТ:</w:t>
                      </w:r>
                    </w:p>
                  </w:txbxContent>
                </v:textbox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16C0E" wp14:editId="7F7B2C13">
                <wp:simplePos x="0" y="0"/>
                <wp:positionH relativeFrom="column">
                  <wp:posOffset>-510540</wp:posOffset>
                </wp:positionH>
                <wp:positionV relativeFrom="paragraph">
                  <wp:posOffset>-381109</wp:posOffset>
                </wp:positionV>
                <wp:extent cx="3574415" cy="814070"/>
                <wp:effectExtent l="0" t="0" r="0" b="0"/>
                <wp:wrapNone/>
                <wp:docPr id="14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4415" cy="814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>Формула расчета Индекса Массы Тела: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-40.2pt;margin-top:-30pt;width:281.45pt;height:64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" filled="f" stroked="f"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  <w:t>Формула расчета Индекса Массы Тела: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56D0AF" wp14:editId="2490A61D">
                <wp:simplePos x="0" y="0"/>
                <wp:positionH relativeFrom="column">
                  <wp:posOffset>-184150</wp:posOffset>
                </wp:positionH>
                <wp:positionV relativeFrom="paragraph">
                  <wp:posOffset>446931</wp:posOffset>
                </wp:positionV>
                <wp:extent cx="2490470" cy="882650"/>
                <wp:effectExtent l="57150" t="57150" r="62230" b="5080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470" cy="882650"/>
                          <a:chOff x="0" y="0"/>
                          <a:chExt cx="2133600" cy="593725"/>
                        </a:xfrm>
                      </wpg:grpSpPr>
                      <pic:pic xmlns:pic="http://schemas.openxmlformats.org/drawingml/2006/picture">
                        <pic:nvPicPr>
                          <pic:cNvPr id="2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2133600" cy="59055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tabl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1438" t="5736" r="10719" b="14139"/>
                          <a:stretch/>
                        </pic:blipFill>
                        <pic:spPr bwMode="auto">
                          <a:xfrm>
                            <a:off x="0" y="0"/>
                            <a:ext cx="2133600" cy="59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14.5pt;margin-top:35.2pt;width:196.1pt;height:69.5pt;z-index:251686912;mso-width-relative:margin;mso-height-relative:margin" coordsize="21336,5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able" o:spid="_x0000_s1027" type="#_x0000_t75" style="position:absolute;top:31;width:21336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z73AAAAA2gAAAA8AAABkcnMvZG93bnJldi54bWxEj0GLwjAUhO+C/yE8wZumll2RahQVFnoR&#10;tOr90TzbYvNSm6j135sFweMwM98wi1VnavGg1lWWFUzGEQji3OqKCwWn499oBsJ5ZI21ZVLwIger&#10;Zb+3wETbJx/okflCBAi7BBWU3jeJlC4vyaAb24Y4eBfbGvRBtoXULT4D3NQyjqKpNFhxWCixoW1J&#10;+TW7GwX6ls7ieHfZ+N90n53oR5/v6U6p4aBbz0F46vw3/GmnWkEM/1fCDZ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HPvcAAAADaAAAADwAAAAAAAAAAAAAAAACfAgAA&#10;ZHJzL2Rvd25yZXYueG1sUEsFBgAAAAAEAAQA9wAAAIwDAAAAAA==&#10;" stroked="t" strokecolor="#00b050" strokeweight="4.5pt">
                  <v:imagedata r:id="rId22" o:title=""/>
                  <v:path arrowok="t"/>
                </v:shape>
                <v:shape id="table" o:spid="_x0000_s1028" type="#_x0000_t75" style="position:absolute;width:21336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KDcHBAAAA2gAAAA8AAABkcnMvZG93bnJldi54bWxEj0FrAjEUhO8F/0N4Qm81sUIrq1G0IHjp&#10;QSueH8lzd3Xzsm6iG/+9KRR6HGbmG2a+TK4Rd+pC7VnDeKRAEBtvay41HH42b1MQISJbbDyThgcF&#10;WC4GL3MsrO95R/d9LEWGcChQQxVjW0gZTEUOw8i3xNk7+c5hzLIrpe2wz3DXyHelPqTDmvNChS19&#10;VWQu+5vTkMztfEiP03qrrt/mU8ljUr3T+nWYVjMQkVL8D/+1t1bDBH6v5Bs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KDcHBAAAA2gAAAA8AAAAAAAAAAAAAAAAAnwIA&#10;AGRycy9kb3ducmV2LnhtbFBLBQYAAAAABAAEAPcAAACNAwAAAAA=&#10;">
                  <v:imagedata r:id="rId23" o:title="" croptop="3759f" cropbottom="9266f" cropleft="942f" cropright="7025f"/>
                  <v:path arrowok="t"/>
                </v:shape>
              </v:group>
            </w:pict>
          </mc:Fallback>
        </mc:AlternateContent>
      </w:r>
      <w:r w:rsidRPr="00703F4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C416686" wp14:editId="5407012A">
            <wp:simplePos x="0" y="0"/>
            <wp:positionH relativeFrom="column">
              <wp:posOffset>1710690</wp:posOffset>
            </wp:positionH>
            <wp:positionV relativeFrom="paragraph">
              <wp:posOffset>2701181</wp:posOffset>
            </wp:positionV>
            <wp:extent cx="5336540" cy="3121660"/>
            <wp:effectExtent l="0" t="0" r="0" b="2540"/>
            <wp:wrapNone/>
            <wp:docPr id="7" name="Picture 2" descr="C:\Users\ПКС08\Desktop\фото для статей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ПКС08\Desktop\фото для статей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6845" r="940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1" r="6692"/>
                    <a:stretch/>
                  </pic:blipFill>
                  <pic:spPr bwMode="auto">
                    <a:xfrm>
                      <a:off x="0" y="0"/>
                      <a:ext cx="5336540" cy="31216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C483F9" wp14:editId="2D07A786">
                <wp:simplePos x="0" y="0"/>
                <wp:positionH relativeFrom="column">
                  <wp:posOffset>6020435</wp:posOffset>
                </wp:positionH>
                <wp:positionV relativeFrom="paragraph">
                  <wp:posOffset>5022215</wp:posOffset>
                </wp:positionV>
                <wp:extent cx="1556385" cy="279400"/>
                <wp:effectExtent l="57150" t="38100" r="62865" b="139700"/>
                <wp:wrapNone/>
                <wp:docPr id="48" name="Соединительная линия уступом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556385" cy="2794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57150">
                          <a:solidFill>
                            <a:srgbClr val="3AA46C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7" o:spid="_x0000_s1026" type="#_x0000_t34" style="position:absolute;margin-left:474.05pt;margin-top:395.45pt;width:122.55pt;height:22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" strokecolor="#3aa46c" strokeweight="4.5pt">
                <v:shadow on="t" color="black" opacity="26214f" origin=",-.5" offset="0,3pt"/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27EC6" wp14:editId="6FB62328">
                <wp:simplePos x="0" y="0"/>
                <wp:positionH relativeFrom="column">
                  <wp:posOffset>6925945</wp:posOffset>
                </wp:positionH>
                <wp:positionV relativeFrom="paragraph">
                  <wp:posOffset>4306461</wp:posOffset>
                </wp:positionV>
                <wp:extent cx="1539240" cy="977265"/>
                <wp:effectExtent l="76200" t="57150" r="99060" b="108585"/>
                <wp:wrapNone/>
                <wp:docPr id="25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240" cy="97726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1001">
                          <a:schemeClr val="lt2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40 и более</w:t>
                            </w:r>
                          </w:p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Ожирение </w:t>
                            </w:r>
                          </w:p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III и IV степени.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45.35pt;margin-top:339.1pt;width:121.2pt;height:76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" fillcolor="#eeece1 [3203]" strokecolor="#3aa46c" strokeweight="4.5pt">
                <v:shadow on="t" color="black" opacity="24903f" origin=",.5" offset="0,.55556mm"/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>40 и более</w:t>
                      </w:r>
                    </w:p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Ожирение </w:t>
                      </w:r>
                    </w:p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>III и IV степени.</w:t>
                      </w:r>
                    </w:p>
                  </w:txbxContent>
                </v:textbox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6F9C55" wp14:editId="09CD4AD0">
                <wp:simplePos x="0" y="0"/>
                <wp:positionH relativeFrom="column">
                  <wp:posOffset>5803900</wp:posOffset>
                </wp:positionH>
                <wp:positionV relativeFrom="paragraph">
                  <wp:posOffset>3553460</wp:posOffset>
                </wp:positionV>
                <wp:extent cx="1052195" cy="386715"/>
                <wp:effectExtent l="57150" t="38100" r="52705" b="127635"/>
                <wp:wrapNone/>
                <wp:docPr id="43" name="Соединительная линия уступом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052195" cy="38671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57150">
                          <a:solidFill>
                            <a:srgbClr val="3AA46C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42" o:spid="_x0000_s1026" type="#_x0000_t34" style="position:absolute;margin-left:457pt;margin-top:279.8pt;width:82.85pt;height:30.45pt;rotation:180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" strokecolor="#3aa46c" strokeweight="4.5pt">
                <v:shadow on="t" color="black" opacity="26214f" origin=",-.5" offset="0,3pt"/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BBD08D" wp14:editId="773C7388">
                <wp:simplePos x="0" y="0"/>
                <wp:positionH relativeFrom="column">
                  <wp:posOffset>6311265</wp:posOffset>
                </wp:positionH>
                <wp:positionV relativeFrom="paragraph">
                  <wp:posOffset>2682766</wp:posOffset>
                </wp:positionV>
                <wp:extent cx="1072515" cy="882650"/>
                <wp:effectExtent l="76200" t="57150" r="89535" b="107950"/>
                <wp:wrapNone/>
                <wp:docPr id="26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2515" cy="88265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1001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35 - 40 </w:t>
                            </w:r>
                          </w:p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II степень ожирения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96.95pt;margin-top:211.25pt;width:84.45pt;height:6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" fillcolor="#eeece1 [3203]" strokecolor="#3aa46c" strokeweight="4.5pt">
                <v:shadow on="t" color="black" opacity="24903f" origin=",.5" offset="0,.55556mm"/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35 - 40 </w:t>
                      </w:r>
                    </w:p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>II степень ожирения</w:t>
                      </w:r>
                    </w:p>
                  </w:txbxContent>
                </v:textbox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291F17" wp14:editId="759AAAC4">
                <wp:simplePos x="0" y="0"/>
                <wp:positionH relativeFrom="column">
                  <wp:posOffset>4157345</wp:posOffset>
                </wp:positionH>
                <wp:positionV relativeFrom="paragraph">
                  <wp:posOffset>2613025</wp:posOffset>
                </wp:positionV>
                <wp:extent cx="1337945" cy="184150"/>
                <wp:effectExtent l="81598" t="13652" r="96202" b="115253"/>
                <wp:wrapNone/>
                <wp:docPr id="39" name="Соединительная линия уступом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37945" cy="18415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38" o:spid="_x0000_s1026" type="#_x0000_t34" style="position:absolute;margin-left:327.35pt;margin-top:205.75pt;width:105.35pt;height:14.5pt;rotation: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" strokecolor="#3aa46c" strokeweight="4.5pt">
                <v:shadow on="t" color="black" opacity="26214f" origin=",-.5" offset="0,3pt"/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6133E" wp14:editId="1D6D1D0C">
                <wp:simplePos x="0" y="0"/>
                <wp:positionH relativeFrom="column">
                  <wp:posOffset>4923155</wp:posOffset>
                </wp:positionH>
                <wp:positionV relativeFrom="paragraph">
                  <wp:posOffset>1830596</wp:posOffset>
                </wp:positionV>
                <wp:extent cx="1111250" cy="882650"/>
                <wp:effectExtent l="76200" t="57150" r="88900" b="107950"/>
                <wp:wrapNone/>
                <wp:docPr id="27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0" cy="88265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1001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30 – 35</w:t>
                            </w:r>
                          </w:p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I степень ожирения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87.65pt;margin-top:144.15pt;width:87.5pt;height:69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" fillcolor="#eeece1 [3203]" strokecolor="#3aa46c" strokeweight="4.5pt">
                <v:shadow on="t" color="black" opacity="24903f" origin=",.5" offset="0,.55556mm"/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>30 – 35</w:t>
                      </w:r>
                    </w:p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>I степень ожирения</w:t>
                      </w:r>
                    </w:p>
                  </w:txbxContent>
                </v:textbox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0021EF" wp14:editId="6622C016">
                <wp:simplePos x="0" y="0"/>
                <wp:positionH relativeFrom="column">
                  <wp:posOffset>2529205</wp:posOffset>
                </wp:positionH>
                <wp:positionV relativeFrom="paragraph">
                  <wp:posOffset>1913255</wp:posOffset>
                </wp:positionV>
                <wp:extent cx="1177925" cy="815975"/>
                <wp:effectExtent l="76200" t="57150" r="98425" b="117475"/>
                <wp:wrapNone/>
                <wp:docPr id="28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925" cy="81597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1001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25 – 30</w:t>
                            </w:r>
                          </w:p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Избыточная масса тела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199.15pt;margin-top:150.65pt;width:92.75pt;height:6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" fillcolor="#eeece1 [3203]" strokecolor="#3aa46c" strokeweight="4.5pt">
                <v:shadow on="t" color="black" opacity="24903f" origin=",.5" offset="0,.55556mm"/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25 – 30</w:t>
                      </w:r>
                    </w:p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Избыточная масса тела</w:t>
                      </w:r>
                    </w:p>
                  </w:txbxContent>
                </v:textbox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300C58" wp14:editId="74566B93">
                <wp:simplePos x="0" y="0"/>
                <wp:positionH relativeFrom="column">
                  <wp:posOffset>3327082</wp:posOffset>
                </wp:positionH>
                <wp:positionV relativeFrom="paragraph">
                  <wp:posOffset>2539574</wp:posOffset>
                </wp:positionV>
                <wp:extent cx="1129665" cy="359410"/>
                <wp:effectExtent l="80328" t="14922" r="93662" b="112713"/>
                <wp:wrapNone/>
                <wp:docPr id="35" name="Соединительная линия уступом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129665" cy="35941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34" o:spid="_x0000_s1026" type="#_x0000_t34" style="position:absolute;margin-left:261.95pt;margin-top:199.95pt;width:88.95pt;height:28.3pt;rotation:9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" strokecolor="#3aa46c" strokeweight="4.5pt">
                <v:shadow on="t" color="black" opacity="26214f" origin=",-.5" offset="0,3pt"/>
              </v:shape>
            </w:pict>
          </mc:Fallback>
        </mc:AlternateContent>
      </w:r>
      <w:r w:rsidRPr="00703F4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269DDEA" wp14:editId="2273290F">
            <wp:simplePos x="0" y="0"/>
            <wp:positionH relativeFrom="column">
              <wp:posOffset>259715</wp:posOffset>
            </wp:positionH>
            <wp:positionV relativeFrom="paragraph">
              <wp:posOffset>1406525</wp:posOffset>
            </wp:positionV>
            <wp:extent cx="1197610" cy="2427605"/>
            <wp:effectExtent l="0" t="0" r="0" b="0"/>
            <wp:wrapNone/>
            <wp:docPr id="21" name="Picture 3" descr="C:\Users\ПКС08\Desktop\фото для статей\depositphotos_160994578-stock-illustration-before-and-after-diet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C:\Users\ПКС08\Desktop\фото для статей\depositphotos_160994578-stock-illustration-before-and-after-diet-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48926" r="100000">
                                  <a14:foregroundMark x1="56836" y1="55078" x2="56836" y2="55078"/>
                                  <a14:foregroundMark x1="53320" y1="38184" x2="53320" y2="38184"/>
                                  <a14:foregroundMark x1="57031" y1="20508" x2="57031" y2="20508"/>
                                  <a14:foregroundMark x1="92383" y1="17090" x2="92383" y2="17090"/>
                                  <a14:foregroundMark x1="95117" y1="33008" x2="95117" y2="33008"/>
                                  <a14:foregroundMark x1="92969" y1="49512" x2="92969" y2="49512"/>
                                  <a14:foregroundMark x1="88965" y1="65332" x2="88965" y2="65332"/>
                                  <a14:foregroundMark x1="62988" y1="69922" x2="62988" y2="69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4"/>
                    <a:stretch/>
                  </pic:blipFill>
                  <pic:spPr bwMode="auto">
                    <a:xfrm>
                      <a:off x="0" y="0"/>
                      <a:ext cx="1197610" cy="24276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AF021" wp14:editId="53DAE6FF">
                <wp:simplePos x="0" y="0"/>
                <wp:positionH relativeFrom="column">
                  <wp:posOffset>1108710</wp:posOffset>
                </wp:positionH>
                <wp:positionV relativeFrom="paragraph">
                  <wp:posOffset>2871470</wp:posOffset>
                </wp:positionV>
                <wp:extent cx="1198245" cy="707390"/>
                <wp:effectExtent l="76200" t="57150" r="97155" b="111760"/>
                <wp:wrapNone/>
                <wp:docPr id="29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8245" cy="70739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1001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18,5 - 24,9 </w:t>
                            </w:r>
                          </w:p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Норма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87.3pt;margin-top:226.1pt;width:94.35pt;height:55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" fillcolor="#eeece1 [3203]" strokecolor="#3aa46c" strokeweight="4.5pt">
                <v:shadow on="t" color="black" opacity="24903f" origin=",.5" offset="0,.55556mm"/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18,5 - 24,9 </w:t>
                      </w:r>
                    </w:p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>Норма</w:t>
                      </w:r>
                    </w:p>
                  </w:txbxContent>
                </v:textbox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CA9A5" wp14:editId="1F64CCBA">
                <wp:simplePos x="0" y="0"/>
                <wp:positionH relativeFrom="column">
                  <wp:posOffset>1111250</wp:posOffset>
                </wp:positionH>
                <wp:positionV relativeFrom="paragraph">
                  <wp:posOffset>3567321</wp:posOffset>
                </wp:positionV>
                <wp:extent cx="1893570" cy="243205"/>
                <wp:effectExtent l="57150" t="38100" r="68580" b="137795"/>
                <wp:wrapNone/>
                <wp:docPr id="31" name="Соединительная линия уступом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570" cy="243205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30" o:spid="_x0000_s1026" type="#_x0000_t34" style="position:absolute;margin-left:87.5pt;margin-top:280.9pt;width:149.1pt;height:19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" strokecolor="#3aa46c" strokeweight="4.5pt">
                <v:shadow on="t" color="black" opacity="26214f" origin=",-.5" offset="0,3pt"/>
              </v:shape>
            </w:pict>
          </mc:Fallback>
        </mc:AlternateContent>
      </w:r>
      <w:r w:rsidRPr="00703F49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90EAE5E" wp14:editId="43445232">
            <wp:simplePos x="0" y="0"/>
            <wp:positionH relativeFrom="column">
              <wp:posOffset>-375920</wp:posOffset>
            </wp:positionH>
            <wp:positionV relativeFrom="paragraph">
              <wp:posOffset>2594501</wp:posOffset>
            </wp:positionV>
            <wp:extent cx="946785" cy="2393950"/>
            <wp:effectExtent l="0" t="0" r="0" b="6350"/>
            <wp:wrapNone/>
            <wp:docPr id="1028" name="Picture 4" descr="C:\Users\ПКС08\Desktop\фото для статей\134514060-underweight-woman-have-poor-physical-stamina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КС08\Desktop\фото для статей\134514060-underweight-woman-have-poor-physical-stamina-isolated-on-white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889" b="100000" l="7556" r="91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7" r="11776"/>
                    <a:stretch/>
                  </pic:blipFill>
                  <pic:spPr bwMode="auto">
                    <a:xfrm flipH="1">
                      <a:off x="0" y="0"/>
                      <a:ext cx="946785" cy="2393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2205B" wp14:editId="657014E1">
                <wp:simplePos x="0" y="0"/>
                <wp:positionH relativeFrom="column">
                  <wp:posOffset>-104140</wp:posOffset>
                </wp:positionH>
                <wp:positionV relativeFrom="paragraph">
                  <wp:posOffset>4883150</wp:posOffset>
                </wp:positionV>
                <wp:extent cx="1380490" cy="870585"/>
                <wp:effectExtent l="76200" t="57150" r="86360" b="120015"/>
                <wp:wrapNone/>
                <wp:docPr id="8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0490" cy="87058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18,5 и менее</w:t>
                            </w:r>
                          </w:p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Дефицит массы тела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-8.2pt;margin-top:384.5pt;width:108.7pt;height:68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" fillcolor="#cdddac [1622]" strokecolor="#3aa46c" strokeweight="4.5pt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>18,5 и менее</w:t>
                      </w:r>
                    </w:p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32"/>
                          <w:szCs w:val="32"/>
                        </w:rPr>
                        <w:t>Дефицит массы тела</w:t>
                      </w:r>
                    </w:p>
                  </w:txbxContent>
                </v:textbox>
              </v:shape>
            </w:pict>
          </mc:Fallback>
        </mc:AlternateContent>
      </w:r>
      <w:r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DDE311" wp14:editId="365CC929">
                <wp:simplePos x="0" y="0"/>
                <wp:positionH relativeFrom="column">
                  <wp:posOffset>808990</wp:posOffset>
                </wp:positionH>
                <wp:positionV relativeFrom="paragraph">
                  <wp:posOffset>4842401</wp:posOffset>
                </wp:positionV>
                <wp:extent cx="1718310" cy="918845"/>
                <wp:effectExtent l="57150" t="38100" r="53340" b="128905"/>
                <wp:wrapNone/>
                <wp:docPr id="9" name="Соединительная линия уступо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8310" cy="918845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3AA46C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" o:spid="_x0000_s1026" type="#_x0000_t34" style="position:absolute;margin-left:63.7pt;margin-top:381.3pt;width:135.3pt;height:72.3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" strokecolor="#3aa46c" strokeweight="4.5pt">
                <v:shadow on="t" color="black" opacity="26214f" origin=",-.5" offset="0,3pt"/>
              </v:shape>
            </w:pict>
          </mc:Fallback>
        </mc:AlternateContent>
      </w:r>
      <w:r w:rsidR="00002080" w:rsidRPr="00703F4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09DF666" wp14:editId="67026BFD">
            <wp:simplePos x="0" y="0"/>
            <wp:positionH relativeFrom="column">
              <wp:posOffset>2748324</wp:posOffset>
            </wp:positionH>
            <wp:positionV relativeFrom="paragraph">
              <wp:posOffset>-685997</wp:posOffset>
            </wp:positionV>
            <wp:extent cx="1089258" cy="1340069"/>
            <wp:effectExtent l="0" t="0" r="0" b="0"/>
            <wp:wrapNone/>
            <wp:docPr id="1029" name="Picture 5" descr="C:\Users\ПКС08\Desktop\фото для статей\calcul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ПКС08\Desktop\фото для статей\calculato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695" b="98004" l="0" r="987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38" cy="13342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080" w:rsidRPr="00703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5A6F1" wp14:editId="05126A2F">
                <wp:simplePos x="0" y="0"/>
                <wp:positionH relativeFrom="column">
                  <wp:posOffset>477520</wp:posOffset>
                </wp:positionH>
                <wp:positionV relativeFrom="paragraph">
                  <wp:posOffset>-966996</wp:posOffset>
                </wp:positionV>
                <wp:extent cx="2653665" cy="646386"/>
                <wp:effectExtent l="0" t="0" r="0" b="0"/>
                <wp:wrapNone/>
                <wp:docPr id="10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3665" cy="6463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3F49" w:rsidRDefault="00703F49" w:rsidP="00703F49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Segoe Print" w:hAnsi="Segoe Prin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Посчитаем?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7.6pt;margin-top:-76.15pt;width:208.95pt;height:50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" filled="f" stroked="f">
                <v:path arrowok="t"/>
                <v:textbox>
                  <w:txbxContent>
                    <w:p w:rsidR="00703F49" w:rsidRDefault="00703F49" w:rsidP="00703F49">
                      <w:pPr>
                        <w:pStyle w:val="a5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Segoe Print" w:hAnsi="Segoe Print" w:cstheme="minorBid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Посчитаем?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0864" w:rsidSect="001905A2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F49"/>
    <w:rsid w:val="00002080"/>
    <w:rsid w:val="00067471"/>
    <w:rsid w:val="001905A2"/>
    <w:rsid w:val="00224C56"/>
    <w:rsid w:val="0057351D"/>
    <w:rsid w:val="00581427"/>
    <w:rsid w:val="0059246E"/>
    <w:rsid w:val="006D16B0"/>
    <w:rsid w:val="00703F49"/>
    <w:rsid w:val="00720B06"/>
    <w:rsid w:val="009B3F42"/>
    <w:rsid w:val="00C05FE0"/>
    <w:rsid w:val="00CF751C"/>
    <w:rsid w:val="00EC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F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03F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F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03F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10.png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microsoft.com/office/2007/relationships/hdphoto" Target="media/hdphoto8.wdp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ПКС08</dc:creator>
  <cp:lastModifiedBy>ПКС08</cp:lastModifiedBy>
  <cp:revision>3</cp:revision>
  <dcterms:created xsi:type="dcterms:W3CDTF">2020-02-04T10:54:00Z</dcterms:created>
  <dcterms:modified xsi:type="dcterms:W3CDTF">2020-02-04T13:03:00Z</dcterms:modified>
</cp:coreProperties>
</file>